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855A" w14:textId="3C10D777" w:rsidR="00A95C4D" w:rsidRDefault="003A0C0C" w:rsidP="006E723D">
      <w:pPr>
        <w:pBdr>
          <w:bottom w:val="single" w:sz="12" w:space="5" w:color="auto"/>
        </w:pBdr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Date: ________________</w:t>
      </w:r>
    </w:p>
    <w:p w14:paraId="7A1B9759" w14:textId="6D26B310" w:rsidR="00A95C4D" w:rsidRDefault="009451FD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458505" wp14:editId="00A8208B">
            <wp:simplePos x="0" y="0"/>
            <wp:positionH relativeFrom="margin">
              <wp:posOffset>-323850</wp:posOffset>
            </wp:positionH>
            <wp:positionV relativeFrom="paragraph">
              <wp:posOffset>214630</wp:posOffset>
            </wp:positionV>
            <wp:extent cx="1851660" cy="977265"/>
            <wp:effectExtent l="0" t="0" r="0" b="0"/>
            <wp:wrapTight wrapText="bothSides">
              <wp:wrapPolygon edited="0">
                <wp:start x="0" y="0"/>
                <wp:lineTo x="0" y="21053"/>
                <wp:lineTo x="21333" y="21053"/>
                <wp:lineTo x="2133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A2061" w14:textId="77777777" w:rsidR="00A95C4D" w:rsidRDefault="00A95C4D" w:rsidP="006E723D">
      <w:pPr>
        <w:pBdr>
          <w:bottom w:val="single" w:sz="12" w:space="5" w:color="auto"/>
        </w:pBdr>
        <w:jc w:val="center"/>
        <w:rPr>
          <w:b/>
          <w:smallCaps/>
          <w:sz w:val="28"/>
          <w:szCs w:val="28"/>
        </w:rPr>
      </w:pPr>
    </w:p>
    <w:p w14:paraId="779A890B" w14:textId="0A609E88" w:rsidR="00507A69" w:rsidRDefault="00507A69" w:rsidP="006E723D">
      <w:pPr>
        <w:pBdr>
          <w:bottom w:val="single" w:sz="12" w:space="5" w:color="auto"/>
        </w:pBdr>
        <w:jc w:val="center"/>
        <w:rPr>
          <w:b/>
          <w:smallCaps/>
          <w:sz w:val="40"/>
          <w:szCs w:val="40"/>
        </w:rPr>
      </w:pPr>
      <w:r w:rsidRPr="00507A69">
        <w:rPr>
          <w:b/>
          <w:smallCaps/>
          <w:sz w:val="40"/>
          <w:szCs w:val="40"/>
        </w:rPr>
        <w:t>Reach Out Initiative</w:t>
      </w:r>
      <w:r w:rsidR="000064BA" w:rsidRPr="00507A69">
        <w:rPr>
          <w:b/>
          <w:smallCaps/>
          <w:sz w:val="40"/>
          <w:szCs w:val="40"/>
        </w:rPr>
        <w:t xml:space="preserve"> </w:t>
      </w:r>
      <w:r>
        <w:rPr>
          <w:b/>
          <w:smallCaps/>
          <w:sz w:val="40"/>
          <w:szCs w:val="40"/>
        </w:rPr>
        <w:t>– HT Level 1 Class</w:t>
      </w:r>
    </w:p>
    <w:p w14:paraId="4108E435" w14:textId="7E886893" w:rsidR="008D45FE" w:rsidRPr="00507A69" w:rsidRDefault="006E723D" w:rsidP="006E723D">
      <w:pPr>
        <w:pBdr>
          <w:bottom w:val="single" w:sz="12" w:space="5" w:color="auto"/>
        </w:pBdr>
        <w:jc w:val="center"/>
        <w:rPr>
          <w:b/>
          <w:smallCaps/>
          <w:sz w:val="40"/>
          <w:szCs w:val="40"/>
        </w:rPr>
      </w:pPr>
      <w:r w:rsidRPr="00507A69">
        <w:rPr>
          <w:b/>
          <w:smallCaps/>
          <w:sz w:val="40"/>
          <w:szCs w:val="40"/>
        </w:rPr>
        <w:t>Final Grant report</w:t>
      </w:r>
    </w:p>
    <w:p w14:paraId="0D279D39" w14:textId="77777777" w:rsidR="00971B4F" w:rsidRDefault="00971B4F" w:rsidP="00971B4F">
      <w:pPr>
        <w:rPr>
          <w:b/>
          <w:smallCaps/>
        </w:rPr>
      </w:pPr>
    </w:p>
    <w:p w14:paraId="43C750A0" w14:textId="77777777" w:rsidR="00A95C4D" w:rsidRDefault="00A95C4D" w:rsidP="001F5C86">
      <w:pPr>
        <w:rPr>
          <w:b/>
        </w:rPr>
      </w:pPr>
    </w:p>
    <w:p w14:paraId="506CD773" w14:textId="77777777" w:rsidR="00A95C4D" w:rsidRDefault="00A95C4D" w:rsidP="001F5C86">
      <w:pPr>
        <w:rPr>
          <w:b/>
        </w:rPr>
      </w:pPr>
    </w:p>
    <w:p w14:paraId="144D9315" w14:textId="0593EDDD" w:rsidR="003A0C0C" w:rsidRDefault="006E723D" w:rsidP="00A95C4D">
      <w:pPr>
        <w:rPr>
          <w:b/>
        </w:rPr>
      </w:pPr>
      <w:r>
        <w:rPr>
          <w:b/>
        </w:rPr>
        <w:t>GRANTEE</w:t>
      </w:r>
      <w:r w:rsidR="00350985">
        <w:rPr>
          <w:b/>
        </w:rPr>
        <w:t xml:space="preserve"> NAME</w:t>
      </w:r>
      <w:r w:rsidR="0051575F">
        <w:rPr>
          <w:b/>
        </w:rPr>
        <w:t xml:space="preserve">: </w:t>
      </w:r>
      <w:r w:rsidR="008153B4">
        <w:rPr>
          <w:b/>
        </w:rPr>
        <w:tab/>
        <w:t>____</w:t>
      </w:r>
      <w:r w:rsidR="0051575F">
        <w:rPr>
          <w:b/>
        </w:rPr>
        <w:t>_</w:t>
      </w:r>
      <w:r w:rsidR="00617AA4">
        <w:rPr>
          <w:b/>
        </w:rPr>
        <w:t>______________________________________</w:t>
      </w:r>
      <w:r w:rsidR="00D70893">
        <w:rPr>
          <w:b/>
        </w:rPr>
        <w:t>__</w:t>
      </w:r>
      <w:bookmarkStart w:id="0" w:name="_GoBack"/>
      <w:bookmarkEnd w:id="0"/>
      <w:r w:rsidR="00617AA4">
        <w:rPr>
          <w:b/>
        </w:rPr>
        <w:t>__</w:t>
      </w:r>
      <w:r w:rsidR="00D70893" w:rsidRPr="00D70893">
        <w:rPr>
          <w:b/>
        </w:rPr>
        <w:t xml:space="preserve"> </w:t>
      </w:r>
      <w:r w:rsidR="00D70893">
        <w:rPr>
          <w:b/>
        </w:rPr>
        <w:t>HT Level ______</w:t>
      </w:r>
      <w:r w:rsidR="00617AA4">
        <w:rPr>
          <w:b/>
        </w:rPr>
        <w:t>_</w:t>
      </w:r>
    </w:p>
    <w:p w14:paraId="46C77D11" w14:textId="32D86162" w:rsidR="009451FD" w:rsidRDefault="009451FD" w:rsidP="00A95C4D">
      <w:pPr>
        <w:rPr>
          <w:b/>
        </w:rPr>
      </w:pPr>
    </w:p>
    <w:p w14:paraId="321CC265" w14:textId="25D7BE9A" w:rsidR="009451FD" w:rsidRDefault="009451FD" w:rsidP="009451FD">
      <w:pPr>
        <w:ind w:firstLine="720"/>
        <w:rPr>
          <w:b/>
        </w:rPr>
      </w:pPr>
      <w:r>
        <w:rPr>
          <w:b/>
        </w:rPr>
        <w:t>ADDRESS: _________________________________________________________________</w:t>
      </w:r>
    </w:p>
    <w:p w14:paraId="7F1041F9" w14:textId="77777777" w:rsidR="008D45FE" w:rsidRDefault="008D45FE" w:rsidP="006E723D"/>
    <w:p w14:paraId="2DBFFA40" w14:textId="60B7DF7A" w:rsidR="008D45FE" w:rsidRPr="008153B4" w:rsidRDefault="008D45FE" w:rsidP="009451FD">
      <w:pPr>
        <w:ind w:firstLine="720"/>
        <w:rPr>
          <w:b/>
        </w:rPr>
      </w:pPr>
      <w:r w:rsidRPr="008153B4">
        <w:rPr>
          <w:b/>
        </w:rPr>
        <w:t>Email:  _____</w:t>
      </w:r>
      <w:r w:rsidR="004A5625" w:rsidRPr="008153B4">
        <w:rPr>
          <w:b/>
        </w:rPr>
        <w:t>_</w:t>
      </w:r>
      <w:r w:rsidRPr="008153B4">
        <w:rPr>
          <w:b/>
        </w:rPr>
        <w:t>_______________</w:t>
      </w:r>
      <w:r w:rsidR="001F5C86" w:rsidRPr="008153B4">
        <w:rPr>
          <w:b/>
        </w:rPr>
        <w:t>_____________</w:t>
      </w:r>
      <w:r w:rsidRPr="008153B4">
        <w:rPr>
          <w:b/>
        </w:rPr>
        <w:t>_</w:t>
      </w:r>
      <w:r w:rsidR="000064BA">
        <w:rPr>
          <w:b/>
        </w:rPr>
        <w:t xml:space="preserve"> Cell:</w:t>
      </w:r>
      <w:r w:rsidR="000064BA">
        <w:rPr>
          <w:b/>
        </w:rPr>
        <w:tab/>
        <w:t>____________________________</w:t>
      </w:r>
    </w:p>
    <w:p w14:paraId="38F0286A" w14:textId="77777777" w:rsidR="008D45FE" w:rsidRDefault="008153B4" w:rsidP="0086101E">
      <w:pPr>
        <w:jc w:val="right"/>
      </w:pPr>
      <w:r>
        <w:tab/>
      </w:r>
      <w:r>
        <w:tab/>
      </w:r>
    </w:p>
    <w:p w14:paraId="66888230" w14:textId="7784B1B8" w:rsidR="00507A69" w:rsidRDefault="00507A69" w:rsidP="00507A69">
      <w:pPr>
        <w:rPr>
          <w:b/>
        </w:rPr>
      </w:pPr>
      <w:r>
        <w:rPr>
          <w:b/>
        </w:rPr>
        <w:t>FACILITY:  ______________________________________________________________________</w:t>
      </w:r>
    </w:p>
    <w:p w14:paraId="704B4911" w14:textId="77777777" w:rsidR="00910B82" w:rsidRDefault="00910B82" w:rsidP="00C13E66">
      <w:pPr>
        <w:rPr>
          <w:b/>
        </w:rPr>
      </w:pPr>
    </w:p>
    <w:p w14:paraId="17F86657" w14:textId="2EE1C227" w:rsidR="00507A69" w:rsidRDefault="00507A69" w:rsidP="00507A69">
      <w:pPr>
        <w:ind w:firstLine="720"/>
        <w:rPr>
          <w:b/>
        </w:rPr>
      </w:pPr>
      <w:r>
        <w:rPr>
          <w:b/>
        </w:rPr>
        <w:t>ADDRESS: _________________________________________________________________</w:t>
      </w:r>
    </w:p>
    <w:p w14:paraId="7A5FB4EF" w14:textId="44AD29A3" w:rsidR="00B47235" w:rsidRDefault="00B47235" w:rsidP="00B47235">
      <w:pPr>
        <w:rPr>
          <w:b/>
        </w:rPr>
      </w:pPr>
    </w:p>
    <w:p w14:paraId="422332F3" w14:textId="4F44A931" w:rsidR="00B47235" w:rsidRDefault="00B47235" w:rsidP="00B47235">
      <w:pPr>
        <w:rPr>
          <w:b/>
        </w:rPr>
      </w:pPr>
      <w:r>
        <w:rPr>
          <w:b/>
        </w:rPr>
        <w:t>UNDERSERVED COMMUNITY: ___________________________________________________</w:t>
      </w:r>
    </w:p>
    <w:p w14:paraId="50795668" w14:textId="77777777" w:rsidR="00B47235" w:rsidRDefault="006E723D" w:rsidP="005835E9">
      <w:pPr>
        <w:spacing w:before="100" w:beforeAutospacing="1" w:after="100" w:afterAutospacing="1"/>
        <w:rPr>
          <w:b/>
        </w:rPr>
      </w:pPr>
      <w:r w:rsidRPr="006E723D">
        <w:rPr>
          <w:b/>
          <w:u w:val="single"/>
        </w:rPr>
        <w:t xml:space="preserve">SUMMARY OF </w:t>
      </w:r>
      <w:r w:rsidR="00C26E68" w:rsidRPr="006E723D">
        <w:rPr>
          <w:b/>
          <w:u w:val="single"/>
        </w:rPr>
        <w:t>EVEN</w:t>
      </w:r>
      <w:r w:rsidRPr="006E723D">
        <w:rPr>
          <w:b/>
          <w:u w:val="single"/>
        </w:rPr>
        <w:t>T</w:t>
      </w:r>
      <w:r w:rsidR="005835E9">
        <w:rPr>
          <w:b/>
        </w:rPr>
        <w:t>:</w:t>
      </w:r>
      <w:r>
        <w:rPr>
          <w:b/>
        </w:rPr>
        <w:t xml:space="preserve"> </w:t>
      </w:r>
    </w:p>
    <w:p w14:paraId="51C84584" w14:textId="0DA3A1B5" w:rsidR="00B47235" w:rsidRDefault="006E723D" w:rsidP="005835E9">
      <w:pPr>
        <w:spacing w:before="100" w:beforeAutospacing="1" w:after="100" w:afterAutospacing="1"/>
      </w:pPr>
      <w:r w:rsidRPr="008153B4">
        <w:t>(</w:t>
      </w:r>
      <w:r w:rsidR="00507A69">
        <w:t xml:space="preserve">Provide details </w:t>
      </w:r>
      <w:r w:rsidR="00B47235">
        <w:t>of</w:t>
      </w:r>
      <w:r w:rsidR="00507A69">
        <w:t xml:space="preserve"> </w:t>
      </w:r>
      <w:r w:rsidR="00507A69" w:rsidRPr="00B47235">
        <w:rPr>
          <w:b/>
          <w:bCs/>
        </w:rPr>
        <w:t>your experience</w:t>
      </w:r>
      <w:r w:rsidR="00B47235">
        <w:t>,</w:t>
      </w:r>
      <w:r w:rsidR="00507A69">
        <w:t xml:space="preserve"> how you found the facility to teach at</w:t>
      </w:r>
      <w:r w:rsidR="00B47235">
        <w:t xml:space="preserve"> and</w:t>
      </w:r>
      <w:r w:rsidR="00507A69">
        <w:t xml:space="preserve"> the community taught. Include </w:t>
      </w:r>
      <w:r w:rsidR="00B47235" w:rsidRPr="00B47235">
        <w:rPr>
          <w:b/>
          <w:bCs/>
        </w:rPr>
        <w:t>your testimonial</w:t>
      </w:r>
      <w:r w:rsidR="00B47235">
        <w:t xml:space="preserve"> of how this grant helped you and the community and include </w:t>
      </w:r>
      <w:r w:rsidR="00B47235" w:rsidRPr="00B47235">
        <w:rPr>
          <w:b/>
          <w:bCs/>
        </w:rPr>
        <w:t xml:space="preserve">student </w:t>
      </w:r>
      <w:r w:rsidR="00507A69" w:rsidRPr="00B47235">
        <w:rPr>
          <w:b/>
          <w:bCs/>
        </w:rPr>
        <w:t>evaluation</w:t>
      </w:r>
      <w:r w:rsidR="00B47235" w:rsidRPr="00B47235">
        <w:rPr>
          <w:b/>
          <w:bCs/>
        </w:rPr>
        <w:t xml:space="preserve"> comments.</w:t>
      </w:r>
      <w:r w:rsidR="00B47235">
        <w:t>)</w:t>
      </w:r>
    </w:p>
    <w:p w14:paraId="021C2D10" w14:textId="597F57F2" w:rsidR="005B66FC" w:rsidRDefault="00507A69" w:rsidP="00B47235">
      <w:pPr>
        <w:spacing w:before="100" w:beforeAutospacing="1"/>
        <w:jc w:val="center"/>
      </w:pPr>
      <w:r>
        <w:t xml:space="preserve">Total number </w:t>
      </w:r>
      <w:r w:rsidR="005B66FC">
        <w:t>of students</w:t>
      </w:r>
      <w:r>
        <w:t xml:space="preserve"> ___, number of underserved students ___, number</w:t>
      </w:r>
      <w:r w:rsidR="005B66FC">
        <w:t xml:space="preserve"> of helpers</w:t>
      </w:r>
      <w:r>
        <w:t xml:space="preserve"> ___</w:t>
      </w:r>
    </w:p>
    <w:p w14:paraId="7B305EB4" w14:textId="77777777" w:rsidR="005835E9" w:rsidRDefault="005835E9" w:rsidP="00447C65">
      <w:pPr>
        <w:spacing w:before="100" w:beforeAutospacing="1" w:after="100" w:afterAutospacing="1"/>
        <w:jc w:val="center"/>
      </w:pPr>
    </w:p>
    <w:p w14:paraId="09AE260A" w14:textId="77777777" w:rsidR="005835E9" w:rsidRDefault="005835E9" w:rsidP="005835E9">
      <w:pPr>
        <w:spacing w:before="100" w:beforeAutospacing="1" w:after="100" w:afterAutospacing="1"/>
      </w:pPr>
    </w:p>
    <w:p w14:paraId="78F610D7" w14:textId="77777777" w:rsidR="005835E9" w:rsidRDefault="005835E9" w:rsidP="005835E9">
      <w:pPr>
        <w:spacing w:before="100" w:beforeAutospacing="1" w:after="100" w:afterAutospacing="1"/>
      </w:pPr>
    </w:p>
    <w:p w14:paraId="5286EBBA" w14:textId="7B0A81AB" w:rsidR="00712900" w:rsidRDefault="00712900" w:rsidP="005835E9">
      <w:pPr>
        <w:spacing w:before="100" w:beforeAutospacing="1" w:after="100" w:afterAutospacing="1"/>
      </w:pPr>
    </w:p>
    <w:p w14:paraId="2E667EBD" w14:textId="2D18F38D" w:rsidR="002553E2" w:rsidRDefault="002553E2" w:rsidP="005835E9">
      <w:pPr>
        <w:spacing w:before="100" w:beforeAutospacing="1" w:after="100" w:afterAutospacing="1"/>
      </w:pPr>
    </w:p>
    <w:p w14:paraId="3144285D" w14:textId="59F4B051" w:rsidR="002553E2" w:rsidRDefault="002553E2" w:rsidP="005835E9">
      <w:pPr>
        <w:spacing w:before="100" w:beforeAutospacing="1" w:after="100" w:afterAutospacing="1"/>
      </w:pPr>
    </w:p>
    <w:p w14:paraId="1B1CF9C8" w14:textId="41A725C7" w:rsidR="00B47235" w:rsidRDefault="00B47235" w:rsidP="005835E9">
      <w:pPr>
        <w:spacing w:before="100" w:beforeAutospacing="1" w:after="100" w:afterAutospacing="1"/>
      </w:pPr>
    </w:p>
    <w:p w14:paraId="44611F01" w14:textId="77777777" w:rsidR="00B47235" w:rsidRDefault="00B47235" w:rsidP="005835E9">
      <w:pPr>
        <w:spacing w:before="100" w:beforeAutospacing="1" w:after="100" w:afterAutospacing="1"/>
      </w:pPr>
    </w:p>
    <w:p w14:paraId="42D66E47" w14:textId="0C006F23" w:rsidR="00712900" w:rsidRPr="00DD2CFC" w:rsidRDefault="005B66FC" w:rsidP="005B66FC">
      <w:pPr>
        <w:spacing w:before="100" w:beforeAutospacing="1" w:after="100" w:afterAutospacing="1" w:line="360" w:lineRule="auto"/>
        <w:rPr>
          <w:b/>
        </w:rPr>
      </w:pPr>
      <w:r w:rsidRPr="00DD2CFC">
        <w:rPr>
          <w:b/>
          <w:u w:val="single"/>
        </w:rPr>
        <w:t>DIGITAL PICTURES</w:t>
      </w:r>
      <w:r w:rsidRPr="00DD2CFC">
        <w:rPr>
          <w:b/>
        </w:rPr>
        <w:t>: Include 3-5 digital pictures, doing the work (pictures with permission).</w:t>
      </w:r>
    </w:p>
    <w:p w14:paraId="5156569C" w14:textId="58B7BB1B" w:rsidR="00875F41" w:rsidRPr="00617AA4" w:rsidRDefault="005835E9" w:rsidP="00DD2CFC">
      <w:pPr>
        <w:spacing w:before="240" w:line="360" w:lineRule="auto"/>
        <w:rPr>
          <w:b/>
          <w:sz w:val="20"/>
          <w:szCs w:val="22"/>
        </w:rPr>
      </w:pPr>
      <w:r w:rsidRPr="002553E2">
        <w:rPr>
          <w:b/>
          <w:highlight w:val="yellow"/>
          <w:u w:val="single"/>
        </w:rPr>
        <w:t xml:space="preserve">EMAIL </w:t>
      </w:r>
      <w:r w:rsidR="006E723D" w:rsidRPr="002553E2">
        <w:rPr>
          <w:b/>
          <w:highlight w:val="yellow"/>
          <w:u w:val="single"/>
        </w:rPr>
        <w:t xml:space="preserve">REPORT </w:t>
      </w:r>
      <w:r w:rsidRPr="002553E2">
        <w:rPr>
          <w:b/>
          <w:highlight w:val="yellow"/>
          <w:u w:val="single"/>
        </w:rPr>
        <w:t>TO</w:t>
      </w:r>
      <w:r w:rsidRPr="002553E2">
        <w:rPr>
          <w:b/>
          <w:highlight w:val="yellow"/>
        </w:rPr>
        <w:t>:</w:t>
      </w:r>
      <w:r>
        <w:t xml:space="preserve"> </w:t>
      </w:r>
      <w:hyperlink r:id="rId9" w:history="1">
        <w:r w:rsidR="00DD2CFC" w:rsidRPr="004E3FA6">
          <w:rPr>
            <w:rStyle w:val="Hyperlink"/>
          </w:rPr>
          <w:t>htwfoundation@AOL.com</w:t>
        </w:r>
      </w:hyperlink>
      <w:r w:rsidR="002553E2" w:rsidRPr="002553E2">
        <w:rPr>
          <w:rStyle w:val="Hyperlink"/>
          <w:u w:val="none"/>
        </w:rPr>
        <w:tab/>
      </w:r>
      <w:r w:rsidR="00DD2CFC">
        <w:rPr>
          <w:rStyle w:val="Hyperlink"/>
          <w:u w:val="none"/>
        </w:rPr>
        <w:t xml:space="preserve">   </w:t>
      </w:r>
      <w:r w:rsidRPr="00DD2CFC">
        <w:rPr>
          <w:b/>
          <w:sz w:val="20"/>
          <w:szCs w:val="20"/>
        </w:rPr>
        <w:t>Telephone</w:t>
      </w:r>
      <w:r w:rsidRPr="002553E2">
        <w:rPr>
          <w:b/>
        </w:rPr>
        <w:t xml:space="preserve"> </w:t>
      </w:r>
      <w:r w:rsidR="003B3AAF" w:rsidRPr="002553E2">
        <w:rPr>
          <w:b/>
        </w:rPr>
        <w:t>281-856-</w:t>
      </w:r>
      <w:r w:rsidR="00350985" w:rsidRPr="00DD2CFC">
        <w:rPr>
          <w:b/>
        </w:rPr>
        <w:t>8340</w:t>
      </w:r>
      <w:r w:rsidR="00DD2CFC">
        <w:rPr>
          <w:b/>
        </w:rPr>
        <w:t xml:space="preserve">   </w:t>
      </w:r>
      <w:hyperlink r:id="rId10" w:history="1">
        <w:r w:rsidR="00DD2CFC" w:rsidRPr="004E3FA6">
          <w:rPr>
            <w:rStyle w:val="Hyperlink"/>
            <w:b/>
          </w:rPr>
          <w:t>www.htwfoundation.org</w:t>
        </w:r>
      </w:hyperlink>
      <w:r w:rsidR="00DD2CFC">
        <w:rPr>
          <w:b/>
          <w:sz w:val="20"/>
          <w:szCs w:val="22"/>
        </w:rPr>
        <w:t xml:space="preserve"> </w:t>
      </w:r>
    </w:p>
    <w:sectPr w:rsidR="00875F41" w:rsidRPr="00617AA4" w:rsidSect="001F5C86"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935D" w14:textId="77777777" w:rsidR="00C446E7" w:rsidRDefault="00C446E7" w:rsidP="005855FF">
      <w:r>
        <w:separator/>
      </w:r>
    </w:p>
  </w:endnote>
  <w:endnote w:type="continuationSeparator" w:id="0">
    <w:p w14:paraId="38FD26FE" w14:textId="77777777" w:rsidR="00C446E7" w:rsidRDefault="00C446E7" w:rsidP="005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7769" w14:textId="77777777" w:rsidR="00C446E7" w:rsidRDefault="00C446E7" w:rsidP="005855FF">
      <w:r>
        <w:separator/>
      </w:r>
    </w:p>
  </w:footnote>
  <w:footnote w:type="continuationSeparator" w:id="0">
    <w:p w14:paraId="0F5D6369" w14:textId="77777777" w:rsidR="00C446E7" w:rsidRDefault="00C446E7" w:rsidP="0058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26E"/>
    <w:multiLevelType w:val="hybridMultilevel"/>
    <w:tmpl w:val="6DD4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3EE"/>
    <w:multiLevelType w:val="hybridMultilevel"/>
    <w:tmpl w:val="F6582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C7312"/>
    <w:multiLevelType w:val="hybridMultilevel"/>
    <w:tmpl w:val="B7CCA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C36C1"/>
    <w:multiLevelType w:val="hybridMultilevel"/>
    <w:tmpl w:val="AF329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61062"/>
    <w:multiLevelType w:val="hybridMultilevel"/>
    <w:tmpl w:val="66AEA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A1926"/>
    <w:multiLevelType w:val="hybridMultilevel"/>
    <w:tmpl w:val="F278A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8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085C23"/>
    <w:multiLevelType w:val="hybridMultilevel"/>
    <w:tmpl w:val="CBFC1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1F32"/>
    <w:multiLevelType w:val="hybridMultilevel"/>
    <w:tmpl w:val="0EE24B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740B4"/>
    <w:multiLevelType w:val="hybridMultilevel"/>
    <w:tmpl w:val="6D8A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571F"/>
    <w:multiLevelType w:val="hybridMultilevel"/>
    <w:tmpl w:val="378C7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E6236"/>
    <w:multiLevelType w:val="hybridMultilevel"/>
    <w:tmpl w:val="1CECE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0A04"/>
    <w:multiLevelType w:val="hybridMultilevel"/>
    <w:tmpl w:val="B770B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582D"/>
    <w:multiLevelType w:val="hybridMultilevel"/>
    <w:tmpl w:val="F6D4A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01AC"/>
    <w:multiLevelType w:val="hybridMultilevel"/>
    <w:tmpl w:val="838C38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85F5C"/>
    <w:multiLevelType w:val="multilevel"/>
    <w:tmpl w:val="F6D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7A8D"/>
    <w:multiLevelType w:val="hybridMultilevel"/>
    <w:tmpl w:val="7E3C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6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0"/>
    <w:rsid w:val="000064BA"/>
    <w:rsid w:val="00012520"/>
    <w:rsid w:val="00031C5B"/>
    <w:rsid w:val="00044849"/>
    <w:rsid w:val="00053216"/>
    <w:rsid w:val="0006311C"/>
    <w:rsid w:val="0006384F"/>
    <w:rsid w:val="00067AB4"/>
    <w:rsid w:val="000D4852"/>
    <w:rsid w:val="001118B0"/>
    <w:rsid w:val="00122F89"/>
    <w:rsid w:val="00185327"/>
    <w:rsid w:val="001A7A22"/>
    <w:rsid w:val="001B7714"/>
    <w:rsid w:val="001E0D5F"/>
    <w:rsid w:val="001F5C86"/>
    <w:rsid w:val="00215B89"/>
    <w:rsid w:val="002205EA"/>
    <w:rsid w:val="002412AC"/>
    <w:rsid w:val="00247B8D"/>
    <w:rsid w:val="002553E2"/>
    <w:rsid w:val="00274FCE"/>
    <w:rsid w:val="002834DD"/>
    <w:rsid w:val="002946F4"/>
    <w:rsid w:val="002B36D1"/>
    <w:rsid w:val="002B42BC"/>
    <w:rsid w:val="002C7FFA"/>
    <w:rsid w:val="002D0384"/>
    <w:rsid w:val="002D4DC6"/>
    <w:rsid w:val="002E39AF"/>
    <w:rsid w:val="003024CF"/>
    <w:rsid w:val="00323D9C"/>
    <w:rsid w:val="00337647"/>
    <w:rsid w:val="00347610"/>
    <w:rsid w:val="00350985"/>
    <w:rsid w:val="003670AE"/>
    <w:rsid w:val="003A0C0C"/>
    <w:rsid w:val="003B3AAF"/>
    <w:rsid w:val="003B56CC"/>
    <w:rsid w:val="003C3E76"/>
    <w:rsid w:val="003E0737"/>
    <w:rsid w:val="003F0BE1"/>
    <w:rsid w:val="0043574B"/>
    <w:rsid w:val="004466DE"/>
    <w:rsid w:val="004476E1"/>
    <w:rsid w:val="00447C65"/>
    <w:rsid w:val="0046383C"/>
    <w:rsid w:val="00493A32"/>
    <w:rsid w:val="004A5625"/>
    <w:rsid w:val="004D5114"/>
    <w:rsid w:val="004F71B1"/>
    <w:rsid w:val="00507A69"/>
    <w:rsid w:val="0051575F"/>
    <w:rsid w:val="005547F0"/>
    <w:rsid w:val="005629D4"/>
    <w:rsid w:val="00575378"/>
    <w:rsid w:val="005835E9"/>
    <w:rsid w:val="005855FF"/>
    <w:rsid w:val="00591AE7"/>
    <w:rsid w:val="00593525"/>
    <w:rsid w:val="005B4AB6"/>
    <w:rsid w:val="005B66FC"/>
    <w:rsid w:val="00605D51"/>
    <w:rsid w:val="006108AA"/>
    <w:rsid w:val="00617AA4"/>
    <w:rsid w:val="0064342F"/>
    <w:rsid w:val="006658BD"/>
    <w:rsid w:val="00690EBF"/>
    <w:rsid w:val="006A276F"/>
    <w:rsid w:val="006B525D"/>
    <w:rsid w:val="006C7B55"/>
    <w:rsid w:val="006E723D"/>
    <w:rsid w:val="00712900"/>
    <w:rsid w:val="0074249C"/>
    <w:rsid w:val="0077085F"/>
    <w:rsid w:val="00776B89"/>
    <w:rsid w:val="0079605A"/>
    <w:rsid w:val="007C53D3"/>
    <w:rsid w:val="007E70A3"/>
    <w:rsid w:val="008029D3"/>
    <w:rsid w:val="0081379A"/>
    <w:rsid w:val="008140D8"/>
    <w:rsid w:val="008153B4"/>
    <w:rsid w:val="00830086"/>
    <w:rsid w:val="0086101E"/>
    <w:rsid w:val="00875F41"/>
    <w:rsid w:val="00876010"/>
    <w:rsid w:val="00887269"/>
    <w:rsid w:val="0089698F"/>
    <w:rsid w:val="008A1542"/>
    <w:rsid w:val="008C60F5"/>
    <w:rsid w:val="008D3918"/>
    <w:rsid w:val="008D45FE"/>
    <w:rsid w:val="008F4513"/>
    <w:rsid w:val="00910B82"/>
    <w:rsid w:val="009115F2"/>
    <w:rsid w:val="00921023"/>
    <w:rsid w:val="009451FD"/>
    <w:rsid w:val="00946B5E"/>
    <w:rsid w:val="009571B0"/>
    <w:rsid w:val="009604DF"/>
    <w:rsid w:val="00971B4F"/>
    <w:rsid w:val="009854D7"/>
    <w:rsid w:val="00987590"/>
    <w:rsid w:val="009C51EB"/>
    <w:rsid w:val="009C7666"/>
    <w:rsid w:val="009F3B8F"/>
    <w:rsid w:val="00A04A85"/>
    <w:rsid w:val="00A20228"/>
    <w:rsid w:val="00A46AC0"/>
    <w:rsid w:val="00A92024"/>
    <w:rsid w:val="00A95C4D"/>
    <w:rsid w:val="00AA3629"/>
    <w:rsid w:val="00AB1829"/>
    <w:rsid w:val="00AC1E90"/>
    <w:rsid w:val="00AE5281"/>
    <w:rsid w:val="00B02606"/>
    <w:rsid w:val="00B02CD1"/>
    <w:rsid w:val="00B22BCF"/>
    <w:rsid w:val="00B47235"/>
    <w:rsid w:val="00B94AE5"/>
    <w:rsid w:val="00BB19FD"/>
    <w:rsid w:val="00BD7490"/>
    <w:rsid w:val="00C12566"/>
    <w:rsid w:val="00C13AE6"/>
    <w:rsid w:val="00C13E66"/>
    <w:rsid w:val="00C15150"/>
    <w:rsid w:val="00C26E68"/>
    <w:rsid w:val="00C446E7"/>
    <w:rsid w:val="00C51D3C"/>
    <w:rsid w:val="00C55543"/>
    <w:rsid w:val="00C7049D"/>
    <w:rsid w:val="00C740C7"/>
    <w:rsid w:val="00CA45C4"/>
    <w:rsid w:val="00CB42BE"/>
    <w:rsid w:val="00D20FF2"/>
    <w:rsid w:val="00D21244"/>
    <w:rsid w:val="00D44584"/>
    <w:rsid w:val="00D627D8"/>
    <w:rsid w:val="00D70893"/>
    <w:rsid w:val="00D70C41"/>
    <w:rsid w:val="00D719CC"/>
    <w:rsid w:val="00D85BB3"/>
    <w:rsid w:val="00D87BFF"/>
    <w:rsid w:val="00DD2CFC"/>
    <w:rsid w:val="00DE25FB"/>
    <w:rsid w:val="00DF525A"/>
    <w:rsid w:val="00E33C91"/>
    <w:rsid w:val="00E42393"/>
    <w:rsid w:val="00E563B6"/>
    <w:rsid w:val="00E56689"/>
    <w:rsid w:val="00E86C66"/>
    <w:rsid w:val="00EB28CF"/>
    <w:rsid w:val="00EB30E4"/>
    <w:rsid w:val="00EC4155"/>
    <w:rsid w:val="00EC444A"/>
    <w:rsid w:val="00EC6693"/>
    <w:rsid w:val="00ED7B79"/>
    <w:rsid w:val="00EF11A3"/>
    <w:rsid w:val="00F0732F"/>
    <w:rsid w:val="00F1511E"/>
    <w:rsid w:val="00F25AD4"/>
    <w:rsid w:val="00F30589"/>
    <w:rsid w:val="00F415F8"/>
    <w:rsid w:val="00F44B65"/>
    <w:rsid w:val="00F57ADC"/>
    <w:rsid w:val="00F84AD8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2C91A"/>
  <w15:chartTrackingRefBased/>
  <w15:docId w15:val="{642E786E-E9CE-496F-9A65-DC66F1F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75F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19FD"/>
    <w:rPr>
      <w:color w:val="0000FF"/>
      <w:u w:val="single"/>
    </w:rPr>
  </w:style>
  <w:style w:type="paragraph" w:styleId="NormalWeb">
    <w:name w:val="Normal (Web)"/>
    <w:basedOn w:val="z-TopofForm"/>
    <w:uiPriority w:val="99"/>
    <w:rsid w:val="002E39AF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hidden/>
    <w:rsid w:val="002E39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m520longtoptextstyle1">
    <w:name w:val="cm_520_long_top_text_style1"/>
    <w:rsid w:val="00921023"/>
    <w:rPr>
      <w:rFonts w:ascii="Tahoma" w:hAnsi="Tahoma" w:cs="Tahoma" w:hint="default"/>
      <w:color w:val="52483D"/>
      <w:sz w:val="18"/>
      <w:szCs w:val="18"/>
    </w:rPr>
  </w:style>
  <w:style w:type="paragraph" w:customStyle="1" w:styleId="paracollapse1">
    <w:name w:val="para_collapse1"/>
    <w:basedOn w:val="Normal"/>
    <w:rsid w:val="00921023"/>
  </w:style>
  <w:style w:type="character" w:customStyle="1" w:styleId="cm520longlowersubhead1">
    <w:name w:val="cm_520_long_lower_subhead1"/>
    <w:rsid w:val="00921023"/>
    <w:rPr>
      <w:rFonts w:ascii="Tahoma" w:hAnsi="Tahoma" w:cs="Tahoma" w:hint="default"/>
      <w:b/>
      <w:bCs/>
      <w:vanish w:val="0"/>
      <w:webHidden w:val="0"/>
      <w:color w:val="52483D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323D9C"/>
    <w:pPr>
      <w:ind w:left="720"/>
    </w:pPr>
  </w:style>
  <w:style w:type="character" w:styleId="Strong">
    <w:name w:val="Strong"/>
    <w:uiPriority w:val="22"/>
    <w:qFormat/>
    <w:rsid w:val="00323D9C"/>
    <w:rPr>
      <w:b/>
      <w:bCs/>
    </w:rPr>
  </w:style>
  <w:style w:type="paragraph" w:styleId="Header">
    <w:name w:val="header"/>
    <w:basedOn w:val="Normal"/>
    <w:link w:val="HeaderChar"/>
    <w:rsid w:val="00585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55FF"/>
    <w:rPr>
      <w:sz w:val="24"/>
      <w:szCs w:val="24"/>
    </w:rPr>
  </w:style>
  <w:style w:type="paragraph" w:styleId="Footer">
    <w:name w:val="footer"/>
    <w:basedOn w:val="Normal"/>
    <w:link w:val="FooterChar"/>
    <w:rsid w:val="00585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55FF"/>
    <w:rPr>
      <w:sz w:val="24"/>
      <w:szCs w:val="24"/>
    </w:rPr>
  </w:style>
  <w:style w:type="character" w:styleId="BookTitle">
    <w:name w:val="Book Title"/>
    <w:uiPriority w:val="33"/>
    <w:qFormat/>
    <w:rsid w:val="00776B89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875F4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896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9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2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7788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4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tw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wfoundati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3C52-0E9C-4C21-8DC3-CAF0821C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12" baseType="variant"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http://www.htwfoundation.org/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mailto:HTWFoundation@AOL.com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Nancy Lavergne</cp:lastModifiedBy>
  <cp:revision>3</cp:revision>
  <cp:lastPrinted>2019-12-12T20:26:00Z</cp:lastPrinted>
  <dcterms:created xsi:type="dcterms:W3CDTF">2019-12-12T20:54:00Z</dcterms:created>
  <dcterms:modified xsi:type="dcterms:W3CDTF">2019-12-13T15:17:00Z</dcterms:modified>
</cp:coreProperties>
</file>