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8B" w:rsidRDefault="00784B8B" w:rsidP="006E723D">
      <w:pPr>
        <w:pBdr>
          <w:bottom w:val="single" w:sz="12" w:space="5" w:color="auto"/>
        </w:pBdr>
        <w:jc w:val="right"/>
        <w:rPr>
          <w:b/>
          <w:smallCaps/>
          <w:sz w:val="28"/>
          <w:szCs w:val="28"/>
        </w:rPr>
      </w:pPr>
    </w:p>
    <w:p w:rsidR="00784B8B" w:rsidRDefault="00784B8B" w:rsidP="006E723D">
      <w:pPr>
        <w:pBdr>
          <w:bottom w:val="single" w:sz="12" w:space="5" w:color="auto"/>
        </w:pBdr>
        <w:jc w:val="right"/>
        <w:rPr>
          <w:b/>
          <w:smallCaps/>
          <w:sz w:val="28"/>
          <w:szCs w:val="28"/>
        </w:rPr>
      </w:pPr>
    </w:p>
    <w:p w:rsidR="00A95C4D" w:rsidRDefault="003A0C0C" w:rsidP="006E723D">
      <w:pPr>
        <w:pBdr>
          <w:bottom w:val="single" w:sz="12" w:space="5" w:color="auto"/>
        </w:pBdr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Date: ________________</w:t>
      </w:r>
    </w:p>
    <w:p w:rsidR="00A95C4D" w:rsidRDefault="00104064" w:rsidP="006E723D">
      <w:pPr>
        <w:pBdr>
          <w:bottom w:val="single" w:sz="12" w:space="5" w:color="auto"/>
        </w:pBd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214630</wp:posOffset>
            </wp:positionV>
            <wp:extent cx="1851660" cy="977265"/>
            <wp:effectExtent l="19050" t="0" r="0" b="0"/>
            <wp:wrapTight wrapText="bothSides">
              <wp:wrapPolygon edited="0">
                <wp:start x="-222" y="0"/>
                <wp:lineTo x="-222" y="21053"/>
                <wp:lineTo x="21556" y="21053"/>
                <wp:lineTo x="21556" y="0"/>
                <wp:lineTo x="-22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C4D" w:rsidRDefault="00A95C4D" w:rsidP="006E723D">
      <w:pPr>
        <w:pBdr>
          <w:bottom w:val="single" w:sz="12" w:space="5" w:color="auto"/>
        </w:pBdr>
        <w:jc w:val="center"/>
        <w:rPr>
          <w:b/>
          <w:smallCaps/>
          <w:sz w:val="28"/>
          <w:szCs w:val="28"/>
        </w:rPr>
      </w:pPr>
    </w:p>
    <w:p w:rsidR="008D45FE" w:rsidRPr="00093E35" w:rsidRDefault="00093E35" w:rsidP="006E723D">
      <w:pPr>
        <w:pBdr>
          <w:bottom w:val="single" w:sz="12" w:space="5" w:color="auto"/>
        </w:pBdr>
        <w:jc w:val="center"/>
        <w:rPr>
          <w:b/>
          <w:smallCaps/>
          <w:sz w:val="48"/>
          <w:szCs w:val="48"/>
        </w:rPr>
      </w:pPr>
      <w:r w:rsidRPr="00093E35">
        <w:rPr>
          <w:b/>
          <w:smallCaps/>
          <w:sz w:val="40"/>
          <w:szCs w:val="40"/>
        </w:rPr>
        <w:t>J</w:t>
      </w:r>
      <w:r>
        <w:rPr>
          <w:b/>
          <w:smallCaps/>
          <w:sz w:val="40"/>
          <w:szCs w:val="40"/>
        </w:rPr>
        <w:t xml:space="preserve">anet </w:t>
      </w:r>
      <w:r w:rsidRPr="00093E35">
        <w:rPr>
          <w:b/>
          <w:smallCaps/>
          <w:sz w:val="40"/>
          <w:szCs w:val="40"/>
        </w:rPr>
        <w:t>M</w:t>
      </w:r>
      <w:r>
        <w:rPr>
          <w:b/>
          <w:smallCaps/>
          <w:sz w:val="40"/>
          <w:szCs w:val="40"/>
        </w:rPr>
        <w:t xml:space="preserve">entgen </w:t>
      </w:r>
      <w:r w:rsidRPr="00093E35">
        <w:rPr>
          <w:b/>
          <w:smallCaps/>
          <w:sz w:val="32"/>
          <w:szCs w:val="32"/>
        </w:rPr>
        <w:t>(I</w:t>
      </w:r>
      <w:r w:rsidR="000064BA" w:rsidRPr="00093E35">
        <w:rPr>
          <w:b/>
          <w:smallCaps/>
          <w:sz w:val="32"/>
          <w:szCs w:val="32"/>
        </w:rPr>
        <w:t xml:space="preserve">nternational </w:t>
      </w:r>
      <w:r w:rsidRPr="00093E35">
        <w:rPr>
          <w:b/>
          <w:smallCaps/>
          <w:sz w:val="32"/>
          <w:szCs w:val="32"/>
        </w:rPr>
        <w:t>Instructor)</w:t>
      </w:r>
      <w:r w:rsidR="000064BA" w:rsidRPr="00093E35">
        <w:rPr>
          <w:b/>
          <w:smallCaps/>
          <w:sz w:val="32"/>
          <w:szCs w:val="32"/>
        </w:rPr>
        <w:t xml:space="preserve"> </w:t>
      </w:r>
      <w:r w:rsidR="006E723D" w:rsidRPr="00093E35">
        <w:rPr>
          <w:b/>
          <w:smallCaps/>
          <w:sz w:val="40"/>
          <w:szCs w:val="40"/>
        </w:rPr>
        <w:t>Final Grant report</w:t>
      </w:r>
    </w:p>
    <w:p w:rsidR="00971B4F" w:rsidRDefault="00971B4F" w:rsidP="00971B4F">
      <w:pPr>
        <w:rPr>
          <w:b/>
          <w:smallCaps/>
        </w:rPr>
      </w:pPr>
    </w:p>
    <w:p w:rsidR="00A95C4D" w:rsidRDefault="00A95C4D" w:rsidP="001F5C86">
      <w:pPr>
        <w:rPr>
          <w:b/>
        </w:rPr>
      </w:pPr>
    </w:p>
    <w:p w:rsidR="00A95C4D" w:rsidRDefault="00A95C4D" w:rsidP="001F5C86">
      <w:pPr>
        <w:rPr>
          <w:b/>
        </w:rPr>
      </w:pPr>
    </w:p>
    <w:p w:rsidR="003A0C0C" w:rsidRDefault="006E723D" w:rsidP="00A95C4D">
      <w:pPr>
        <w:rPr>
          <w:b/>
        </w:rPr>
      </w:pPr>
      <w:r>
        <w:rPr>
          <w:b/>
        </w:rPr>
        <w:t>GRANTEE</w:t>
      </w:r>
      <w:r w:rsidR="00350985">
        <w:rPr>
          <w:b/>
        </w:rPr>
        <w:t xml:space="preserve"> NAME</w:t>
      </w:r>
      <w:r w:rsidR="0051575F">
        <w:rPr>
          <w:b/>
        </w:rPr>
        <w:t xml:space="preserve">: </w:t>
      </w:r>
      <w:r w:rsidR="008153B4">
        <w:rPr>
          <w:b/>
        </w:rPr>
        <w:tab/>
        <w:t>____</w:t>
      </w:r>
      <w:r w:rsidR="0051575F">
        <w:rPr>
          <w:b/>
        </w:rPr>
        <w:t>_</w:t>
      </w:r>
      <w:r w:rsidR="00617AA4">
        <w:rPr>
          <w:b/>
        </w:rPr>
        <w:t>_____________________________</w:t>
      </w:r>
      <w:r w:rsidR="00FE260D">
        <w:rPr>
          <w:b/>
        </w:rPr>
        <w:t>_____</w:t>
      </w:r>
      <w:r w:rsidR="00617AA4">
        <w:rPr>
          <w:b/>
        </w:rPr>
        <w:t>_____</w:t>
      </w:r>
      <w:r w:rsidR="00784B8B">
        <w:rPr>
          <w:b/>
        </w:rPr>
        <w:t>___________________</w:t>
      </w:r>
      <w:r w:rsidR="00617AA4">
        <w:rPr>
          <w:b/>
        </w:rPr>
        <w:t>_</w:t>
      </w:r>
    </w:p>
    <w:p w:rsidR="009451FD" w:rsidRDefault="009451FD" w:rsidP="00A95C4D">
      <w:pPr>
        <w:rPr>
          <w:b/>
        </w:rPr>
      </w:pPr>
    </w:p>
    <w:p w:rsidR="009451FD" w:rsidRDefault="009451FD" w:rsidP="009451FD">
      <w:pPr>
        <w:ind w:firstLine="720"/>
        <w:rPr>
          <w:b/>
        </w:rPr>
      </w:pPr>
      <w:r>
        <w:rPr>
          <w:b/>
        </w:rPr>
        <w:t>ADDRESS: ______________________________________________</w:t>
      </w:r>
      <w:r w:rsidR="00FE260D">
        <w:rPr>
          <w:b/>
        </w:rPr>
        <w:t>_</w:t>
      </w:r>
      <w:r>
        <w:rPr>
          <w:b/>
        </w:rPr>
        <w:t>___________________</w:t>
      </w:r>
    </w:p>
    <w:p w:rsidR="00784B8B" w:rsidRDefault="00784B8B" w:rsidP="009451FD">
      <w:pPr>
        <w:ind w:firstLine="720"/>
        <w:rPr>
          <w:b/>
        </w:rPr>
      </w:pPr>
    </w:p>
    <w:p w:rsidR="00784B8B" w:rsidRDefault="00784B8B" w:rsidP="009451FD">
      <w:pPr>
        <w:ind w:firstLine="720"/>
        <w:rPr>
          <w:b/>
        </w:rPr>
      </w:pPr>
      <w:r>
        <w:rPr>
          <w:b/>
        </w:rPr>
        <w:t>____________________________________________________________________________</w:t>
      </w:r>
    </w:p>
    <w:p w:rsidR="008D45FE" w:rsidRDefault="008D45FE" w:rsidP="006E723D"/>
    <w:p w:rsidR="008D45FE" w:rsidRPr="008153B4" w:rsidRDefault="008D45FE" w:rsidP="009451FD">
      <w:pPr>
        <w:ind w:firstLine="720"/>
        <w:rPr>
          <w:b/>
        </w:rPr>
      </w:pPr>
      <w:r w:rsidRPr="008153B4">
        <w:rPr>
          <w:b/>
        </w:rPr>
        <w:t>Email:  _____</w:t>
      </w:r>
      <w:r w:rsidR="004A5625" w:rsidRPr="008153B4">
        <w:rPr>
          <w:b/>
        </w:rPr>
        <w:t>_</w:t>
      </w:r>
      <w:r w:rsidRPr="008153B4">
        <w:rPr>
          <w:b/>
        </w:rPr>
        <w:t>_______________</w:t>
      </w:r>
      <w:r w:rsidR="001F5C86" w:rsidRPr="008153B4">
        <w:rPr>
          <w:b/>
        </w:rPr>
        <w:t>_____________</w:t>
      </w:r>
      <w:r w:rsidRPr="008153B4">
        <w:rPr>
          <w:b/>
        </w:rPr>
        <w:t>_</w:t>
      </w:r>
      <w:r w:rsidR="000064BA">
        <w:rPr>
          <w:b/>
        </w:rPr>
        <w:t xml:space="preserve"> Cell:</w:t>
      </w:r>
      <w:r w:rsidR="000064BA">
        <w:rPr>
          <w:b/>
        </w:rPr>
        <w:tab/>
        <w:t>____________________________</w:t>
      </w:r>
    </w:p>
    <w:p w:rsidR="008D45FE" w:rsidRDefault="008D45FE" w:rsidP="0086101E">
      <w:pPr>
        <w:jc w:val="right"/>
      </w:pPr>
    </w:p>
    <w:p w:rsidR="00910B82" w:rsidRDefault="00910B82" w:rsidP="00C13E66">
      <w:pPr>
        <w:rPr>
          <w:b/>
        </w:rPr>
      </w:pPr>
    </w:p>
    <w:p w:rsidR="00784B8B" w:rsidRDefault="000064BA" w:rsidP="009451FD">
      <w:pPr>
        <w:rPr>
          <w:b/>
        </w:rPr>
      </w:pPr>
      <w:r>
        <w:rPr>
          <w:b/>
        </w:rPr>
        <w:t>CLASS</w:t>
      </w:r>
      <w:r w:rsidR="00F30589">
        <w:rPr>
          <w:b/>
        </w:rPr>
        <w:t xml:space="preserve"> DATE</w:t>
      </w:r>
      <w:r w:rsidR="00784B8B">
        <w:rPr>
          <w:b/>
        </w:rPr>
        <w:t>(S)</w:t>
      </w:r>
      <w:r w:rsidR="00F30589">
        <w:rPr>
          <w:b/>
        </w:rPr>
        <w:t>: ________________</w:t>
      </w:r>
      <w:r w:rsidR="00784B8B">
        <w:rPr>
          <w:b/>
        </w:rPr>
        <w:t>____________________________________</w:t>
      </w:r>
      <w:r w:rsidR="00F30589">
        <w:rPr>
          <w:b/>
        </w:rPr>
        <w:t>_______</w:t>
      </w:r>
      <w:r w:rsidR="00784B8B">
        <w:rPr>
          <w:b/>
        </w:rPr>
        <w:t>______</w:t>
      </w:r>
      <w:r w:rsidR="00F30589">
        <w:rPr>
          <w:b/>
        </w:rPr>
        <w:t>_</w:t>
      </w:r>
    </w:p>
    <w:p w:rsidR="006E723D" w:rsidRDefault="006E723D" w:rsidP="006E723D">
      <w:pPr>
        <w:spacing w:line="360" w:lineRule="auto"/>
        <w:rPr>
          <w:b/>
        </w:rPr>
      </w:pPr>
    </w:p>
    <w:p w:rsidR="005B66FC" w:rsidRDefault="00784B8B" w:rsidP="007E3E2E">
      <w:pPr>
        <w:spacing w:before="100" w:beforeAutospacing="1" w:after="100" w:afterAutospacing="1"/>
      </w:pPr>
      <w:r>
        <w:rPr>
          <w:b/>
          <w:u w:val="single"/>
        </w:rPr>
        <w:t>REPORT</w:t>
      </w:r>
      <w:r w:rsidR="005835E9">
        <w:rPr>
          <w:b/>
        </w:rPr>
        <w:t>:</w:t>
      </w:r>
      <w:r w:rsidR="006E723D">
        <w:rPr>
          <w:b/>
        </w:rPr>
        <w:t xml:space="preserve"> </w:t>
      </w:r>
      <w:r w:rsidR="006E723D" w:rsidRPr="008153B4">
        <w:t>(</w:t>
      </w:r>
      <w:r w:rsidR="00DD2CFC" w:rsidRPr="00DD2CFC">
        <w:rPr>
          <w:b/>
          <w:bCs/>
        </w:rPr>
        <w:t>H</w:t>
      </w:r>
      <w:r w:rsidR="008153B4" w:rsidRPr="008153B4">
        <w:rPr>
          <w:b/>
        </w:rPr>
        <w:t>ow this</w:t>
      </w:r>
      <w:r w:rsidR="00DD2CFC">
        <w:rPr>
          <w:b/>
        </w:rPr>
        <w:t xml:space="preserve"> </w:t>
      </w:r>
      <w:r w:rsidR="007E3E2E">
        <w:rPr>
          <w:b/>
        </w:rPr>
        <w:t xml:space="preserve">grant helped you, your intent to grow HT in your area and your experience taking this class) </w:t>
      </w:r>
    </w:p>
    <w:p w:rsidR="005835E9" w:rsidRDefault="005835E9" w:rsidP="00447C65">
      <w:pPr>
        <w:spacing w:before="100" w:beforeAutospacing="1" w:after="100" w:afterAutospacing="1"/>
        <w:jc w:val="center"/>
      </w:pPr>
    </w:p>
    <w:p w:rsidR="005835E9" w:rsidRDefault="005835E9" w:rsidP="005835E9">
      <w:pPr>
        <w:spacing w:before="100" w:beforeAutospacing="1" w:after="100" w:afterAutospacing="1"/>
      </w:pPr>
    </w:p>
    <w:p w:rsidR="005835E9" w:rsidRDefault="005835E9" w:rsidP="005835E9">
      <w:pPr>
        <w:spacing w:before="100" w:beforeAutospacing="1" w:after="100" w:afterAutospacing="1"/>
      </w:pPr>
    </w:p>
    <w:p w:rsidR="00712900" w:rsidRDefault="00712900" w:rsidP="005835E9">
      <w:pPr>
        <w:spacing w:before="100" w:beforeAutospacing="1" w:after="100" w:afterAutospacing="1"/>
      </w:pPr>
    </w:p>
    <w:p w:rsidR="00784B8B" w:rsidRDefault="00784B8B" w:rsidP="005835E9">
      <w:pPr>
        <w:spacing w:before="100" w:beforeAutospacing="1" w:after="100" w:afterAutospacing="1"/>
      </w:pPr>
    </w:p>
    <w:p w:rsidR="00784B8B" w:rsidRDefault="00784B8B" w:rsidP="005835E9">
      <w:pPr>
        <w:spacing w:before="100" w:beforeAutospacing="1" w:after="100" w:afterAutospacing="1"/>
      </w:pPr>
    </w:p>
    <w:p w:rsidR="00784B8B" w:rsidRDefault="00784B8B" w:rsidP="005835E9">
      <w:pPr>
        <w:spacing w:before="100" w:beforeAutospacing="1" w:after="100" w:afterAutospacing="1"/>
      </w:pPr>
    </w:p>
    <w:p w:rsidR="00784B8B" w:rsidRDefault="00784B8B" w:rsidP="005835E9">
      <w:pPr>
        <w:spacing w:before="100" w:beforeAutospacing="1" w:after="100" w:afterAutospacing="1"/>
      </w:pPr>
    </w:p>
    <w:p w:rsidR="002553E2" w:rsidRDefault="002553E2" w:rsidP="005835E9">
      <w:pPr>
        <w:spacing w:before="100" w:beforeAutospacing="1" w:after="100" w:afterAutospacing="1"/>
      </w:pPr>
    </w:p>
    <w:p w:rsidR="002553E2" w:rsidRDefault="002553E2" w:rsidP="005835E9">
      <w:pPr>
        <w:spacing w:before="100" w:beforeAutospacing="1" w:after="100" w:afterAutospacing="1"/>
      </w:pPr>
    </w:p>
    <w:p w:rsidR="00875F41" w:rsidRPr="00617AA4" w:rsidRDefault="005835E9" w:rsidP="00DD2CFC">
      <w:pPr>
        <w:spacing w:before="240" w:line="360" w:lineRule="auto"/>
        <w:rPr>
          <w:b/>
          <w:sz w:val="20"/>
          <w:szCs w:val="22"/>
        </w:rPr>
      </w:pPr>
      <w:r w:rsidRPr="002553E2">
        <w:rPr>
          <w:b/>
          <w:highlight w:val="yellow"/>
          <w:u w:val="single"/>
        </w:rPr>
        <w:t xml:space="preserve">EMAIL </w:t>
      </w:r>
      <w:r w:rsidR="006E723D" w:rsidRPr="002553E2">
        <w:rPr>
          <w:b/>
          <w:highlight w:val="yellow"/>
          <w:u w:val="single"/>
        </w:rPr>
        <w:t xml:space="preserve">REPORT </w:t>
      </w:r>
      <w:r w:rsidRPr="002553E2">
        <w:rPr>
          <w:b/>
          <w:highlight w:val="yellow"/>
          <w:u w:val="single"/>
        </w:rPr>
        <w:t>TO</w:t>
      </w:r>
      <w:r w:rsidRPr="002553E2">
        <w:rPr>
          <w:b/>
          <w:highlight w:val="yellow"/>
        </w:rPr>
        <w:t>:</w:t>
      </w:r>
      <w:r>
        <w:t xml:space="preserve"> </w:t>
      </w:r>
      <w:hyperlink r:id="rId9" w:history="1">
        <w:r w:rsidR="00DD2CFC" w:rsidRPr="004E3FA6">
          <w:rPr>
            <w:rStyle w:val="Hyperlink"/>
          </w:rPr>
          <w:t>htwfoundation@AOL.com</w:t>
        </w:r>
      </w:hyperlink>
      <w:r w:rsidR="002553E2" w:rsidRPr="002553E2">
        <w:rPr>
          <w:rStyle w:val="Hyperlink"/>
          <w:u w:val="none"/>
        </w:rPr>
        <w:tab/>
      </w:r>
    </w:p>
    <w:sectPr w:rsidR="00875F41" w:rsidRPr="00617AA4" w:rsidSect="001F5C86"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6D" w:rsidRDefault="00880B6D" w:rsidP="005855FF">
      <w:r>
        <w:separator/>
      </w:r>
    </w:p>
  </w:endnote>
  <w:endnote w:type="continuationSeparator" w:id="0">
    <w:p w:rsidR="00880B6D" w:rsidRDefault="00880B6D" w:rsidP="0058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6D" w:rsidRDefault="00880B6D" w:rsidP="005855FF">
      <w:r>
        <w:separator/>
      </w:r>
    </w:p>
  </w:footnote>
  <w:footnote w:type="continuationSeparator" w:id="0">
    <w:p w:rsidR="00880B6D" w:rsidRDefault="00880B6D" w:rsidP="00585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26E"/>
    <w:multiLevelType w:val="hybridMultilevel"/>
    <w:tmpl w:val="6DD4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C33EE"/>
    <w:multiLevelType w:val="hybridMultilevel"/>
    <w:tmpl w:val="F6582C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FC7312"/>
    <w:multiLevelType w:val="hybridMultilevel"/>
    <w:tmpl w:val="B7CCA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2C36C1"/>
    <w:multiLevelType w:val="hybridMultilevel"/>
    <w:tmpl w:val="AF329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E61062"/>
    <w:multiLevelType w:val="hybridMultilevel"/>
    <w:tmpl w:val="66AEAB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A1926"/>
    <w:multiLevelType w:val="hybridMultilevel"/>
    <w:tmpl w:val="F278A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D58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E085C23"/>
    <w:multiLevelType w:val="hybridMultilevel"/>
    <w:tmpl w:val="CBFC1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E1F32"/>
    <w:multiLevelType w:val="hybridMultilevel"/>
    <w:tmpl w:val="0EE24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5740B4"/>
    <w:multiLevelType w:val="hybridMultilevel"/>
    <w:tmpl w:val="6D8A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0571F"/>
    <w:multiLevelType w:val="hybridMultilevel"/>
    <w:tmpl w:val="378C7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6E6236"/>
    <w:multiLevelType w:val="hybridMultilevel"/>
    <w:tmpl w:val="1CECE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E0A04"/>
    <w:multiLevelType w:val="hybridMultilevel"/>
    <w:tmpl w:val="B770B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BA582D"/>
    <w:multiLevelType w:val="hybridMultilevel"/>
    <w:tmpl w:val="F6D4A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701AC"/>
    <w:multiLevelType w:val="hybridMultilevel"/>
    <w:tmpl w:val="838C38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AB85F5C"/>
    <w:multiLevelType w:val="multilevel"/>
    <w:tmpl w:val="F6D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4D7A8D"/>
    <w:multiLevelType w:val="hybridMultilevel"/>
    <w:tmpl w:val="7E3C5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6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50"/>
    <w:rsid w:val="000064BA"/>
    <w:rsid w:val="00012520"/>
    <w:rsid w:val="00031C5B"/>
    <w:rsid w:val="00044849"/>
    <w:rsid w:val="00053216"/>
    <w:rsid w:val="0006311C"/>
    <w:rsid w:val="0006384F"/>
    <w:rsid w:val="00067AB4"/>
    <w:rsid w:val="00093E35"/>
    <w:rsid w:val="000D1791"/>
    <w:rsid w:val="000D4852"/>
    <w:rsid w:val="00104064"/>
    <w:rsid w:val="001118B0"/>
    <w:rsid w:val="00122F89"/>
    <w:rsid w:val="00185327"/>
    <w:rsid w:val="001A7A22"/>
    <w:rsid w:val="001B7714"/>
    <w:rsid w:val="001E0D5F"/>
    <w:rsid w:val="001F5C86"/>
    <w:rsid w:val="00215B89"/>
    <w:rsid w:val="002205EA"/>
    <w:rsid w:val="002412AC"/>
    <w:rsid w:val="00247B8D"/>
    <w:rsid w:val="002553E2"/>
    <w:rsid w:val="00274FCE"/>
    <w:rsid w:val="002834DD"/>
    <w:rsid w:val="002946F4"/>
    <w:rsid w:val="002B36D1"/>
    <w:rsid w:val="002B42BC"/>
    <w:rsid w:val="002C7FFA"/>
    <w:rsid w:val="002D0384"/>
    <w:rsid w:val="002D4DC6"/>
    <w:rsid w:val="002E39AF"/>
    <w:rsid w:val="003024CF"/>
    <w:rsid w:val="00323D9C"/>
    <w:rsid w:val="003254A9"/>
    <w:rsid w:val="00337647"/>
    <w:rsid w:val="00347610"/>
    <w:rsid w:val="00350985"/>
    <w:rsid w:val="003670AE"/>
    <w:rsid w:val="003A0C0C"/>
    <w:rsid w:val="003B3AAF"/>
    <w:rsid w:val="003B56CC"/>
    <w:rsid w:val="003C3E76"/>
    <w:rsid w:val="003E0737"/>
    <w:rsid w:val="003F0BE1"/>
    <w:rsid w:val="0043574B"/>
    <w:rsid w:val="004466DE"/>
    <w:rsid w:val="004476E1"/>
    <w:rsid w:val="00447C65"/>
    <w:rsid w:val="0046383C"/>
    <w:rsid w:val="00493A32"/>
    <w:rsid w:val="004A5625"/>
    <w:rsid w:val="004D5114"/>
    <w:rsid w:val="004F71B1"/>
    <w:rsid w:val="0051575F"/>
    <w:rsid w:val="005547F0"/>
    <w:rsid w:val="005629D4"/>
    <w:rsid w:val="00575378"/>
    <w:rsid w:val="005835E9"/>
    <w:rsid w:val="005855FF"/>
    <w:rsid w:val="00591AE7"/>
    <w:rsid w:val="00593525"/>
    <w:rsid w:val="005B4AB6"/>
    <w:rsid w:val="005B66FC"/>
    <w:rsid w:val="00605D51"/>
    <w:rsid w:val="006108AA"/>
    <w:rsid w:val="00617AA4"/>
    <w:rsid w:val="0064342F"/>
    <w:rsid w:val="006658BD"/>
    <w:rsid w:val="00690EBF"/>
    <w:rsid w:val="006A276F"/>
    <w:rsid w:val="006B525D"/>
    <w:rsid w:val="006C7B55"/>
    <w:rsid w:val="006E723D"/>
    <w:rsid w:val="00712900"/>
    <w:rsid w:val="0074249C"/>
    <w:rsid w:val="0077085F"/>
    <w:rsid w:val="00776B89"/>
    <w:rsid w:val="00784B8B"/>
    <w:rsid w:val="0079605A"/>
    <w:rsid w:val="007C53D3"/>
    <w:rsid w:val="007E3E2E"/>
    <w:rsid w:val="007E70A3"/>
    <w:rsid w:val="008029D3"/>
    <w:rsid w:val="0081379A"/>
    <w:rsid w:val="008140D8"/>
    <w:rsid w:val="008153B4"/>
    <w:rsid w:val="00830086"/>
    <w:rsid w:val="0086101E"/>
    <w:rsid w:val="00875F41"/>
    <w:rsid w:val="00876010"/>
    <w:rsid w:val="00880B6D"/>
    <w:rsid w:val="00887269"/>
    <w:rsid w:val="0089698F"/>
    <w:rsid w:val="008A1542"/>
    <w:rsid w:val="008C60F5"/>
    <w:rsid w:val="008D3918"/>
    <w:rsid w:val="008D45FE"/>
    <w:rsid w:val="008F4513"/>
    <w:rsid w:val="00910B82"/>
    <w:rsid w:val="009115F2"/>
    <w:rsid w:val="00921023"/>
    <w:rsid w:val="009451FD"/>
    <w:rsid w:val="00946B5E"/>
    <w:rsid w:val="009571B0"/>
    <w:rsid w:val="009604DF"/>
    <w:rsid w:val="00971B4F"/>
    <w:rsid w:val="009854D7"/>
    <w:rsid w:val="00987590"/>
    <w:rsid w:val="009C51EB"/>
    <w:rsid w:val="009C7666"/>
    <w:rsid w:val="009F3B8F"/>
    <w:rsid w:val="00A04A85"/>
    <w:rsid w:val="00A46AC0"/>
    <w:rsid w:val="00A92024"/>
    <w:rsid w:val="00A95C4D"/>
    <w:rsid w:val="00AA3629"/>
    <w:rsid w:val="00AB1829"/>
    <w:rsid w:val="00AB7BAE"/>
    <w:rsid w:val="00AC1E90"/>
    <w:rsid w:val="00AE5281"/>
    <w:rsid w:val="00B02606"/>
    <w:rsid w:val="00B02CD1"/>
    <w:rsid w:val="00B22BCF"/>
    <w:rsid w:val="00B94AE5"/>
    <w:rsid w:val="00BB19FD"/>
    <w:rsid w:val="00BD7490"/>
    <w:rsid w:val="00C12566"/>
    <w:rsid w:val="00C13AE6"/>
    <w:rsid w:val="00C13E66"/>
    <w:rsid w:val="00C15150"/>
    <w:rsid w:val="00C26E68"/>
    <w:rsid w:val="00C34942"/>
    <w:rsid w:val="00C51D3C"/>
    <w:rsid w:val="00C55543"/>
    <w:rsid w:val="00C7049D"/>
    <w:rsid w:val="00C740C7"/>
    <w:rsid w:val="00CA45C4"/>
    <w:rsid w:val="00CB42BE"/>
    <w:rsid w:val="00D20FF2"/>
    <w:rsid w:val="00D21244"/>
    <w:rsid w:val="00D44584"/>
    <w:rsid w:val="00D627D8"/>
    <w:rsid w:val="00D70C41"/>
    <w:rsid w:val="00D719CC"/>
    <w:rsid w:val="00D85BB3"/>
    <w:rsid w:val="00D87BFF"/>
    <w:rsid w:val="00DD2CFC"/>
    <w:rsid w:val="00DE25FB"/>
    <w:rsid w:val="00DF525A"/>
    <w:rsid w:val="00E33C91"/>
    <w:rsid w:val="00E42393"/>
    <w:rsid w:val="00E563B6"/>
    <w:rsid w:val="00E56689"/>
    <w:rsid w:val="00E86C66"/>
    <w:rsid w:val="00EB28CF"/>
    <w:rsid w:val="00EB30E4"/>
    <w:rsid w:val="00EC4155"/>
    <w:rsid w:val="00EC6693"/>
    <w:rsid w:val="00ED7B79"/>
    <w:rsid w:val="00EF11A3"/>
    <w:rsid w:val="00F0732F"/>
    <w:rsid w:val="00F1511E"/>
    <w:rsid w:val="00F25AD4"/>
    <w:rsid w:val="00F30589"/>
    <w:rsid w:val="00F415F8"/>
    <w:rsid w:val="00F44B65"/>
    <w:rsid w:val="00F84AD8"/>
    <w:rsid w:val="00FE260D"/>
    <w:rsid w:val="00F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75F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19FD"/>
    <w:rPr>
      <w:color w:val="0000FF"/>
      <w:u w:val="single"/>
    </w:rPr>
  </w:style>
  <w:style w:type="paragraph" w:styleId="NormalWeb">
    <w:name w:val="Normal (Web)"/>
    <w:basedOn w:val="z-TopofForm"/>
    <w:uiPriority w:val="99"/>
    <w:rsid w:val="002E39AF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hidden/>
    <w:rsid w:val="002E39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m520longtoptextstyle1">
    <w:name w:val="cm_520_long_top_text_style1"/>
    <w:rsid w:val="00921023"/>
    <w:rPr>
      <w:rFonts w:ascii="Tahoma" w:hAnsi="Tahoma" w:cs="Tahoma" w:hint="default"/>
      <w:color w:val="52483D"/>
      <w:sz w:val="18"/>
      <w:szCs w:val="18"/>
    </w:rPr>
  </w:style>
  <w:style w:type="paragraph" w:customStyle="1" w:styleId="paracollapse1">
    <w:name w:val="para_collapse1"/>
    <w:basedOn w:val="Normal"/>
    <w:rsid w:val="00921023"/>
  </w:style>
  <w:style w:type="character" w:customStyle="1" w:styleId="cm520longlowersubhead1">
    <w:name w:val="cm_520_long_lower_subhead1"/>
    <w:rsid w:val="00921023"/>
    <w:rPr>
      <w:rFonts w:ascii="Tahoma" w:hAnsi="Tahoma" w:cs="Tahoma" w:hint="default"/>
      <w:b/>
      <w:bCs/>
      <w:vanish w:val="0"/>
      <w:webHidden w:val="0"/>
      <w:color w:val="52483D"/>
      <w:sz w:val="18"/>
      <w:szCs w:val="18"/>
      <w:specVanish/>
    </w:rPr>
  </w:style>
  <w:style w:type="paragraph" w:styleId="ListParagraph">
    <w:name w:val="List Paragraph"/>
    <w:basedOn w:val="Normal"/>
    <w:uiPriority w:val="34"/>
    <w:qFormat/>
    <w:rsid w:val="00323D9C"/>
    <w:pPr>
      <w:ind w:left="720"/>
    </w:pPr>
  </w:style>
  <w:style w:type="character" w:styleId="Strong">
    <w:name w:val="Strong"/>
    <w:uiPriority w:val="22"/>
    <w:qFormat/>
    <w:rsid w:val="00323D9C"/>
    <w:rPr>
      <w:b/>
      <w:bCs/>
    </w:rPr>
  </w:style>
  <w:style w:type="paragraph" w:styleId="Header">
    <w:name w:val="header"/>
    <w:basedOn w:val="Normal"/>
    <w:link w:val="HeaderChar"/>
    <w:rsid w:val="00585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55FF"/>
    <w:rPr>
      <w:sz w:val="24"/>
      <w:szCs w:val="24"/>
    </w:rPr>
  </w:style>
  <w:style w:type="paragraph" w:styleId="Footer">
    <w:name w:val="footer"/>
    <w:basedOn w:val="Normal"/>
    <w:link w:val="FooterChar"/>
    <w:rsid w:val="00585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55FF"/>
    <w:rPr>
      <w:sz w:val="24"/>
      <w:szCs w:val="24"/>
    </w:rPr>
  </w:style>
  <w:style w:type="character" w:styleId="BookTitle">
    <w:name w:val="Book Title"/>
    <w:uiPriority w:val="33"/>
    <w:qFormat/>
    <w:rsid w:val="00776B89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875F4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896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98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553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2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7788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4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wfoundati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72C2-4AF1-456D-B9DB-134B0AC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mailto:htwfoundation@AOL.com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matt</cp:lastModifiedBy>
  <cp:revision>2</cp:revision>
  <cp:lastPrinted>2019-12-13T16:16:00Z</cp:lastPrinted>
  <dcterms:created xsi:type="dcterms:W3CDTF">2023-08-05T19:23:00Z</dcterms:created>
  <dcterms:modified xsi:type="dcterms:W3CDTF">2023-08-05T19:23:00Z</dcterms:modified>
</cp:coreProperties>
</file>